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E1527" w:rsidR="00380DB3" w:rsidRPr="0068293E" w:rsidRDefault="00EF2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44951" w:rsidR="00380DB3" w:rsidRPr="0068293E" w:rsidRDefault="00EF2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8BEAC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4B52E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5DD11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02477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26CBE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2FD2B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2FBB4" w:rsidR="00240DC4" w:rsidRPr="00B03D55" w:rsidRDefault="00EF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D7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F6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D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5F83D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A221B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46B80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221F7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C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3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F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0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B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C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D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8873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DD78C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78C95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B0557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2AEFD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50E95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B8F65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3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3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9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8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F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D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8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2E192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1A32C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CCB0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4A3D6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59D80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B7B44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C6359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4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D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7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E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8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4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C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1ABD8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629C3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6C032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54220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A53CD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20A45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4AAE3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B4256" w:rsidR="001835FB" w:rsidRPr="00DA1511" w:rsidRDefault="00EF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D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8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6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D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0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C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419C4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98139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A1365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55036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8AD5F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452F2" w:rsidR="009A6C64" w:rsidRPr="00730585" w:rsidRDefault="00E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B7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EDD31" w:rsidR="001835FB" w:rsidRPr="00DA1511" w:rsidRDefault="00EF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F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6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76FA" w:rsidR="001835FB" w:rsidRPr="00DA1511" w:rsidRDefault="00EF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62DF8" w:rsidR="001835FB" w:rsidRPr="00DA1511" w:rsidRDefault="00EF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F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B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59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