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DA867" w:rsidR="00380DB3" w:rsidRPr="0068293E" w:rsidRDefault="004C7D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3C414" w:rsidR="00380DB3" w:rsidRPr="0068293E" w:rsidRDefault="004C7D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671D7A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6EA00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41B5D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73ABF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D24EC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470C94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15B27" w:rsidR="00240DC4" w:rsidRPr="00B03D55" w:rsidRDefault="004C7D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6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2E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5C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F74ED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AA2F1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FF5E2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E0599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2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33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5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5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F9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8E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9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09AFF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FE01E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68B0B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31FC0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BD92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1BAC2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1CDC81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7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5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0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6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9D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6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4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5148B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021D6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BC2503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89861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9AA8E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6A0D80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08C13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1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EF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4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DA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1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4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A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31A6B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CD7C6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C4D92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5A89A4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A0160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2F103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53861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9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E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8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39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4C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0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91EB9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24604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3F060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5E1A8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0C39F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A1607" w:rsidR="009A6C64" w:rsidRPr="00730585" w:rsidRDefault="004C7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2D9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3C5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E4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29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E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D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B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E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DD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