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2ADC2" w:rsidR="00380DB3" w:rsidRPr="0068293E" w:rsidRDefault="00F731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8AB556" w:rsidR="00380DB3" w:rsidRPr="0068293E" w:rsidRDefault="00F731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E1A45" w:rsidR="00240DC4" w:rsidRPr="00B03D55" w:rsidRDefault="00F73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A7EA1" w:rsidR="00240DC4" w:rsidRPr="00B03D55" w:rsidRDefault="00F73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00A159" w:rsidR="00240DC4" w:rsidRPr="00B03D55" w:rsidRDefault="00F73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4239E" w:rsidR="00240DC4" w:rsidRPr="00B03D55" w:rsidRDefault="00F73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C2E20" w:rsidR="00240DC4" w:rsidRPr="00B03D55" w:rsidRDefault="00F73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15049" w:rsidR="00240DC4" w:rsidRPr="00B03D55" w:rsidRDefault="00F73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3138E" w:rsidR="00240DC4" w:rsidRPr="00B03D55" w:rsidRDefault="00F73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B6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6E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01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93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17D0D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44863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C8A63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4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A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7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9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7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9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5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0EA78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9D944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934FE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70718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1EE46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E11B7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2007E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F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10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2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7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E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A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9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45E26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10E03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E6EBB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F6298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95DC3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36E43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EBADB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C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3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A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6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E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9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3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FBC34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96EEB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0BBFF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AF29F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82528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71643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7E6EB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4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0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9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A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6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D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2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C8CD7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2C7A2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65392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537F2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8BA7D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3A672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13387" w:rsidR="009A6C64" w:rsidRPr="00730585" w:rsidRDefault="00F7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3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1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0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0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7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8A6C0" w:rsidR="001835FB" w:rsidRPr="00DA1511" w:rsidRDefault="00F731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2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3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1B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