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9BE8B" w:rsidR="00380DB3" w:rsidRPr="0068293E" w:rsidRDefault="00357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77A50" w:rsidR="00380DB3" w:rsidRPr="0068293E" w:rsidRDefault="00357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8C721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58F59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627E6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7C01B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F31FA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CD066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C506E" w:rsidR="00240DC4" w:rsidRPr="00B03D55" w:rsidRDefault="0035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C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8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76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F0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6A3D3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A6986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38039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4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B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B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4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52765" w:rsidR="001835FB" w:rsidRPr="00DA1511" w:rsidRDefault="0035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A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00719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195C0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8EBCB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2AA47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F62DE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0D633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B9AFB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D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A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A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33FEB" w:rsidR="001835FB" w:rsidRPr="00DA1511" w:rsidRDefault="0035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7F33D" w:rsidR="001835FB" w:rsidRPr="00DA1511" w:rsidRDefault="0035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6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5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8D704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817FC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AB416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FE57E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E8565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05950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F06E7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D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C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B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468AE" w:rsidR="001835FB" w:rsidRPr="00DA1511" w:rsidRDefault="0035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0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F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8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32073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4CC09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52185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9A5F3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4E9BE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DB734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EAD59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0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4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3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0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A7D62" w:rsidR="001835FB" w:rsidRPr="00DA1511" w:rsidRDefault="0035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A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C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975A1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4DF17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82D6D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180C9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F8C4F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7FBC0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6D61C" w:rsidR="009A6C64" w:rsidRPr="00730585" w:rsidRDefault="0035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2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F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3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6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6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1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0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3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