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808AE" w:rsidR="00380DB3" w:rsidRPr="0068293E" w:rsidRDefault="00266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F216D" w:rsidR="00380DB3" w:rsidRPr="0068293E" w:rsidRDefault="00266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869EE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F2328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72056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3AD3F6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6D630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BD3AA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29EE4" w:rsidR="00240DC4" w:rsidRPr="00B03D55" w:rsidRDefault="00266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24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6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44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4D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E101E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85366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F0354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8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B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4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1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D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4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F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2AA09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52E2B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350D2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A32AA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656EA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72571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BAE80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81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9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0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6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1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4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2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25D53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E8DE4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6A225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8CE6D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B7E5A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55B02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6241F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2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6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7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3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B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1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4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59291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2FA29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F29CE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E0839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3851D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D39D3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C700D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4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3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3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E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6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0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3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60F24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F7A3E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DF113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331B2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31671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3F418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C0DB3" w:rsidR="009A6C64" w:rsidRPr="00730585" w:rsidRDefault="00266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F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1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6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6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0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761E4" w:rsidR="001835FB" w:rsidRPr="00DA1511" w:rsidRDefault="00266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D3BA1" w:rsidR="001835FB" w:rsidRPr="00DA1511" w:rsidRDefault="00266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266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64F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