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A272D" w:rsidR="00380DB3" w:rsidRPr="0068293E" w:rsidRDefault="00C56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B3AD2" w:rsidR="00380DB3" w:rsidRPr="0068293E" w:rsidRDefault="00C56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CF848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B02C0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3EFD2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7D234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0B119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B87C8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63DA6" w:rsidR="00240DC4" w:rsidRPr="00B03D55" w:rsidRDefault="00C56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C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D5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7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CE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93B33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4EB69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2BE6E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7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4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1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4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0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7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0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B674A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BEE50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A0D20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AB1B2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33D23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83D39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2C022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6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2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6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F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D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1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1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7AEC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B1E34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4E13F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5ADBD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84DBE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A4B30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2934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9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2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1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7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B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3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A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B2165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A1C09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E29A8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77057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BEDB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9903F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CB381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C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2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0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D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8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F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F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A5FFC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7EC84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1B1EB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94E6A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C447D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618B5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F8160" w:rsidR="009A6C64" w:rsidRPr="00730585" w:rsidRDefault="00C5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0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9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3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2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C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672E1" w:rsidR="001835FB" w:rsidRPr="00DA1511" w:rsidRDefault="00C56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A69F9" w:rsidR="001835FB" w:rsidRPr="00DA1511" w:rsidRDefault="00C56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C56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DA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