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44E36" w:rsidR="00380DB3" w:rsidRPr="0068293E" w:rsidRDefault="00B836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1130C5" w:rsidR="00380DB3" w:rsidRPr="0068293E" w:rsidRDefault="00B836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B2F78" w:rsidR="00240DC4" w:rsidRPr="00B03D55" w:rsidRDefault="00B8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D39695" w:rsidR="00240DC4" w:rsidRPr="00B03D55" w:rsidRDefault="00B8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8391EA" w:rsidR="00240DC4" w:rsidRPr="00B03D55" w:rsidRDefault="00B8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ED2304" w:rsidR="00240DC4" w:rsidRPr="00B03D55" w:rsidRDefault="00B8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94D18C" w:rsidR="00240DC4" w:rsidRPr="00B03D55" w:rsidRDefault="00B8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42A6B" w:rsidR="00240DC4" w:rsidRPr="00B03D55" w:rsidRDefault="00B8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940AA" w:rsidR="00240DC4" w:rsidRPr="00B03D55" w:rsidRDefault="00B836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8C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7D7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0E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10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F2A2D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361B9B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8F3B5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6F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EB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B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9D3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91F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DE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FA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B2730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4AF53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219D8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39797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339FF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AEA90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4413F8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B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6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6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AB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4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55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EC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F13E3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627EF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37253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9BDBE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D1387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9AFFA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5F8BDD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AB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6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5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E0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52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0D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5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BC14BC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B538A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31147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0CC43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B1EE1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BB678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2B108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4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0C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AB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8F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DC6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04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E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94CB5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B098B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AA9C3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C0763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5F98E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89AE4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A7ACF" w:rsidR="009A6C64" w:rsidRPr="00730585" w:rsidRDefault="00B836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0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9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F7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45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D3A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B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6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36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368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