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7497A" w:rsidR="00380DB3" w:rsidRPr="0068293E" w:rsidRDefault="00F879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13847" w:rsidR="00380DB3" w:rsidRPr="0068293E" w:rsidRDefault="00F879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5D145" w:rsidR="00240DC4" w:rsidRPr="00B03D55" w:rsidRDefault="00F87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500F2" w:rsidR="00240DC4" w:rsidRPr="00B03D55" w:rsidRDefault="00F87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7DC02C" w:rsidR="00240DC4" w:rsidRPr="00B03D55" w:rsidRDefault="00F87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CA727" w:rsidR="00240DC4" w:rsidRPr="00B03D55" w:rsidRDefault="00F87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A597E" w:rsidR="00240DC4" w:rsidRPr="00B03D55" w:rsidRDefault="00F87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FAD4A0" w:rsidR="00240DC4" w:rsidRPr="00B03D55" w:rsidRDefault="00F87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B4FA4" w:rsidR="00240DC4" w:rsidRPr="00B03D55" w:rsidRDefault="00F87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89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A2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2E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61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B6741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F8564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8D4B6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B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9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B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C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5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D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5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B1C7E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5CB6E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C7DF2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27336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6C798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8BFE3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A5553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0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A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8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A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3D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6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8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B8C42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D39C4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14371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7D284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FF74E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CA6D8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3CA9E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0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D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5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4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F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9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0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BB34F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4CBCB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B600D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584E5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94C45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A146E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6C645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A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A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0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8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F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E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1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D9413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85187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7CD9C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7C626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C7D8F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00B38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B6233" w:rsidR="009A6C64" w:rsidRPr="00730585" w:rsidRDefault="00F87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6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C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7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9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9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B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3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938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