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49125" w:rsidR="00380DB3" w:rsidRPr="0068293E" w:rsidRDefault="00D66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4854A" w:rsidR="00380DB3" w:rsidRPr="0068293E" w:rsidRDefault="00D66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264FF" w:rsidR="00240DC4" w:rsidRPr="00B03D55" w:rsidRDefault="00D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B5624" w:rsidR="00240DC4" w:rsidRPr="00B03D55" w:rsidRDefault="00D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1C536" w:rsidR="00240DC4" w:rsidRPr="00B03D55" w:rsidRDefault="00D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91AD8" w:rsidR="00240DC4" w:rsidRPr="00B03D55" w:rsidRDefault="00D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B8EB8" w:rsidR="00240DC4" w:rsidRPr="00B03D55" w:rsidRDefault="00D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8CB91" w:rsidR="00240DC4" w:rsidRPr="00B03D55" w:rsidRDefault="00D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1BB73" w:rsidR="00240DC4" w:rsidRPr="00B03D55" w:rsidRDefault="00D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A4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E7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6A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14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AB703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D768C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77B6B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E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D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9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A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B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9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6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2FCA0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5E4F7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0FA53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C3BC1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3B79A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DCA57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28DA0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2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D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0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D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7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8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F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DFA13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7E34A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98937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BA5F0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DCE3D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02E49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4EE99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F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7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1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9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D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C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2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3D093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B587C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D769D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8724A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875B6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9A441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73FE5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5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E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C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5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8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F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B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C68DF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0EF98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6D255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0A5B9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06EA6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A13FF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5E696" w:rsidR="009A6C64" w:rsidRPr="00730585" w:rsidRDefault="00D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0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4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F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2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1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E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B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6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C1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