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475F2" w:rsidR="00380DB3" w:rsidRPr="0068293E" w:rsidRDefault="00416C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65E99" w:rsidR="00380DB3" w:rsidRPr="0068293E" w:rsidRDefault="00416C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CB8E1" w:rsidR="00240DC4" w:rsidRPr="00B03D55" w:rsidRDefault="00416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50EF3" w:rsidR="00240DC4" w:rsidRPr="00B03D55" w:rsidRDefault="00416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4ADAD" w:rsidR="00240DC4" w:rsidRPr="00B03D55" w:rsidRDefault="00416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3911E" w:rsidR="00240DC4" w:rsidRPr="00B03D55" w:rsidRDefault="00416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14F83" w:rsidR="00240DC4" w:rsidRPr="00B03D55" w:rsidRDefault="00416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9196B" w:rsidR="00240DC4" w:rsidRPr="00B03D55" w:rsidRDefault="00416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ED3C4" w:rsidR="00240DC4" w:rsidRPr="00B03D55" w:rsidRDefault="00416C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7F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01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A5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A2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49EB2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F998C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C1478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F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6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A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4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8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2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9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251B8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43132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381CB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3A14F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3934F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534BA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900BF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5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0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7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F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7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4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E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DA967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0B73E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C53A8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FF3D8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D8F4B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DBC14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B4808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43E96" w:rsidR="001835FB" w:rsidRPr="00DA1511" w:rsidRDefault="00416C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2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2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A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E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5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7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586A3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AEDCC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8F853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6EE73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EA4A5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9396A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996DA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A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1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B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6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F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C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C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E5D58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82A83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89DBE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F2A96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E2B90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A5F17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C504A" w:rsidR="009A6C64" w:rsidRPr="00730585" w:rsidRDefault="00416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F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3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8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1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A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AD0BB" w:rsidR="001835FB" w:rsidRPr="00DA1511" w:rsidRDefault="00416C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1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C8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