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6473F" w:rsidR="00380DB3" w:rsidRPr="0068293E" w:rsidRDefault="00C348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AAAC6" w:rsidR="00380DB3" w:rsidRPr="0068293E" w:rsidRDefault="00C348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73C59" w:rsidR="00240DC4" w:rsidRPr="00B03D55" w:rsidRDefault="00C34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D740D" w:rsidR="00240DC4" w:rsidRPr="00B03D55" w:rsidRDefault="00C34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4E8CF" w:rsidR="00240DC4" w:rsidRPr="00B03D55" w:rsidRDefault="00C34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84EBA" w:rsidR="00240DC4" w:rsidRPr="00B03D55" w:rsidRDefault="00C34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CB415" w:rsidR="00240DC4" w:rsidRPr="00B03D55" w:rsidRDefault="00C34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CE271" w:rsidR="00240DC4" w:rsidRPr="00B03D55" w:rsidRDefault="00C34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16428" w:rsidR="00240DC4" w:rsidRPr="00B03D55" w:rsidRDefault="00C34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64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AC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E6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79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B0DF2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EB685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AF8C9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2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E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2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0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2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C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7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C3925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D3370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A220C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322D2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A7D30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6119A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1AA91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8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B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9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B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1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E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9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245D6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D0674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A82DD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A2F8F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1E842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3E1BD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5B73F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D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D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B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F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7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8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3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25128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C9AAB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7E5C5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44198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3AB1F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8C59C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DB177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0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6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6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5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8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1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D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C4802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6CFA7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DBC56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180D4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FB81F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430AF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2D2AF" w:rsidR="009A6C64" w:rsidRPr="00730585" w:rsidRDefault="00C3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3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9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F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8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7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04B62" w:rsidR="001835FB" w:rsidRPr="00DA1511" w:rsidRDefault="00C348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9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8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8B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