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809F0F" w:rsidR="00380DB3" w:rsidRPr="0068293E" w:rsidRDefault="009B3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E6E1B" w:rsidR="00380DB3" w:rsidRPr="0068293E" w:rsidRDefault="009B3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332C3" w:rsidR="00240DC4" w:rsidRPr="00B03D55" w:rsidRDefault="009B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D0A784" w:rsidR="00240DC4" w:rsidRPr="00B03D55" w:rsidRDefault="009B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08783" w:rsidR="00240DC4" w:rsidRPr="00B03D55" w:rsidRDefault="009B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32D76" w:rsidR="00240DC4" w:rsidRPr="00B03D55" w:rsidRDefault="009B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E2A423" w:rsidR="00240DC4" w:rsidRPr="00B03D55" w:rsidRDefault="009B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F7E71" w:rsidR="00240DC4" w:rsidRPr="00B03D55" w:rsidRDefault="009B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9A4BFB" w:rsidR="00240DC4" w:rsidRPr="00B03D55" w:rsidRDefault="009B3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2F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E1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C8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3F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D931B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43A050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ED998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03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B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B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98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1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A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E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0EC56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AAFAB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F30672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C6CB8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85303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5D45E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98499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77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2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B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43A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5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0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0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B6505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B1371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269932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5EA2B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683EE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5F5F2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00D83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F3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5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F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5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0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94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3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3EEE2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EAA8A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069AA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72D6E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DB2DB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E210E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30777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F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1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2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6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3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7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72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B6478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F2640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8C2FA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495C2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10D43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678D9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70FB6" w:rsidR="009A6C64" w:rsidRPr="00730585" w:rsidRDefault="009B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A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B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C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2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6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CAC76F" w:rsidR="001835FB" w:rsidRPr="00DA1511" w:rsidRDefault="009B3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25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3F77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