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09F0F" w:rsidR="00380DB3" w:rsidRPr="0068293E" w:rsidRDefault="009B3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E6E1B" w:rsidR="00380DB3" w:rsidRPr="0068293E" w:rsidRDefault="009B3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4332C3" w:rsidR="00240DC4" w:rsidRPr="00B03D55" w:rsidRDefault="009B3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0A784" w:rsidR="00240DC4" w:rsidRPr="00B03D55" w:rsidRDefault="009B3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D08783" w:rsidR="00240DC4" w:rsidRPr="00B03D55" w:rsidRDefault="009B3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32D76" w:rsidR="00240DC4" w:rsidRPr="00B03D55" w:rsidRDefault="009B3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2A423" w:rsidR="00240DC4" w:rsidRPr="00B03D55" w:rsidRDefault="009B3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7F7E71" w:rsidR="00240DC4" w:rsidRPr="00B03D55" w:rsidRDefault="009B3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9A4BFB" w:rsidR="00240DC4" w:rsidRPr="00B03D55" w:rsidRDefault="009B3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2F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E1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C8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3F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4D931B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3A050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ED998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90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B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B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8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1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A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E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0EC56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AAFAB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30672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C6CB8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85303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5D45E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98499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7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A2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B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3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5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0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0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B6505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B1371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69932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5EA2B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683EE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5F5F2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00D83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F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5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CF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5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0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9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F3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73EEE2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EAA8A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0069AA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72D6E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DB2DB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E210E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30777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F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11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E2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6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3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7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72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9B6478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F2640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8C2FA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495C2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10D43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678D9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70FB6" w:rsidR="009A6C64" w:rsidRPr="00730585" w:rsidRDefault="009B3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A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B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C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2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6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AC76F" w:rsidR="001835FB" w:rsidRPr="00DA1511" w:rsidRDefault="009B3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25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3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F7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