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98C17" w:rsidR="00380DB3" w:rsidRPr="0068293E" w:rsidRDefault="00925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5D1BB" w:rsidR="00380DB3" w:rsidRPr="0068293E" w:rsidRDefault="00925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F6101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5B2E2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3C8BC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EE2C7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98B8A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A6C11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E3AAB" w:rsidR="00240DC4" w:rsidRPr="00B03D55" w:rsidRDefault="00925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BE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E3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8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BD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17368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B654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0AD78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4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9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7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4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5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8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B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03789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E7E6B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B37F4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5AB5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0AEAF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F130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6662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F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4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E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A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829A9" w:rsidR="001835FB" w:rsidRPr="00DA1511" w:rsidRDefault="00925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8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8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0F68E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E2BB3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50693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3918A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93F3F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B002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E85D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F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F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A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3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C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0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3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5C4AF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D3BE2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2B5F1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A76A0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93200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D52A7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9D6A2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7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F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A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5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0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8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B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78E22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DEB77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B6CB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9B98E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9E98C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5F4BE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2D510" w:rsidR="009A6C64" w:rsidRPr="00730585" w:rsidRDefault="00925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4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F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5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0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1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A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4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BF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