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6EC58" w:rsidR="00380DB3" w:rsidRPr="0068293E" w:rsidRDefault="00784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0027A" w:rsidR="00380DB3" w:rsidRPr="0068293E" w:rsidRDefault="00784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0360B" w:rsidR="00240DC4" w:rsidRPr="00B03D55" w:rsidRDefault="0078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4F842" w:rsidR="00240DC4" w:rsidRPr="00B03D55" w:rsidRDefault="0078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ECC0B" w:rsidR="00240DC4" w:rsidRPr="00B03D55" w:rsidRDefault="0078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822D7" w:rsidR="00240DC4" w:rsidRPr="00B03D55" w:rsidRDefault="0078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68CE6" w:rsidR="00240DC4" w:rsidRPr="00B03D55" w:rsidRDefault="0078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08134" w:rsidR="00240DC4" w:rsidRPr="00B03D55" w:rsidRDefault="0078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179B5" w:rsidR="00240DC4" w:rsidRPr="00B03D55" w:rsidRDefault="0078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BC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9D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D9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19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2DA07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8F5B0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48258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2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0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0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5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3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6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9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96DB1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8D1EF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2314A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740C8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82BBC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3B5EE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6A1CD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1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A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9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D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2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7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A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00A4B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ACE22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3CA2D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0987B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01BEE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54782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2C52A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7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2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0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6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C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4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2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52B41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77319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08D9A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E1B40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210B1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388E8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E6817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9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7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5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8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7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8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C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90677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A0A99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246A4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92C8C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F8BBC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CEBCC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6CBA3" w:rsidR="009A6C64" w:rsidRPr="00730585" w:rsidRDefault="0078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9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5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C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E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64CA3" w:rsidR="001835FB" w:rsidRPr="00DA1511" w:rsidRDefault="00784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E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E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20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