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C8184" w:rsidR="00380DB3" w:rsidRPr="0068293E" w:rsidRDefault="00DC3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FA79A" w:rsidR="00380DB3" w:rsidRPr="0068293E" w:rsidRDefault="00DC3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C2AD9" w:rsidR="00240DC4" w:rsidRPr="00B03D55" w:rsidRDefault="00DC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7D416" w:rsidR="00240DC4" w:rsidRPr="00B03D55" w:rsidRDefault="00DC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B133D" w:rsidR="00240DC4" w:rsidRPr="00B03D55" w:rsidRDefault="00DC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8FA57" w:rsidR="00240DC4" w:rsidRPr="00B03D55" w:rsidRDefault="00DC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03F5D" w:rsidR="00240DC4" w:rsidRPr="00B03D55" w:rsidRDefault="00DC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77255" w:rsidR="00240DC4" w:rsidRPr="00B03D55" w:rsidRDefault="00DC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09C63" w:rsidR="00240DC4" w:rsidRPr="00B03D55" w:rsidRDefault="00DC3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D7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6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4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60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589C5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71281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571A1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4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7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C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9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3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D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4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F75F6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4F722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CB693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833A9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F8495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4EA5D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7A08A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D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9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4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2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E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F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6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C29C6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5A89E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5BFED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B5BCF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81152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4E8D6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D4CD1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B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2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0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E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D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5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8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4C170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EE241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A724D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F6F5F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50471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0C048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DA811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D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A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F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0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8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D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5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8FDE5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C3F63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E2C8A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96103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EB8AC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691B0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116EC" w:rsidR="009A6C64" w:rsidRPr="00730585" w:rsidRDefault="00DC3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1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8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F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B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F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82889" w:rsidR="001835FB" w:rsidRPr="00DA1511" w:rsidRDefault="00DC3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9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E2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