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057E9" w:rsidR="00380DB3" w:rsidRPr="0068293E" w:rsidRDefault="009F5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A3B45" w:rsidR="00380DB3" w:rsidRPr="0068293E" w:rsidRDefault="009F5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020BA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8494C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14426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56735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3C6EE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0D210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38BA4" w:rsidR="00240DC4" w:rsidRPr="00B03D55" w:rsidRDefault="009F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0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5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2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DC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B09B5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6CDB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332FF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D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D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4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3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0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3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8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30403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D4163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DDF0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01CF6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038DB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598B2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2BDD9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D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2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0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3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1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F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9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27562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41FF5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9CCB9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E5495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CE3F9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8E4C8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2DD6E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A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F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F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D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5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16E79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F1E4F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3F0FA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F3F42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02E42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59F35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007E7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8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3309E" w:rsidR="001835FB" w:rsidRPr="00DA1511" w:rsidRDefault="009F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0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A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B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9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B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2B724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DEF1C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40F40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5B2F3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4148E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22469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EE83C" w:rsidR="009A6C64" w:rsidRPr="00730585" w:rsidRDefault="009F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0BBAB" w:rsidR="001835FB" w:rsidRPr="00DA1511" w:rsidRDefault="009F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A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9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F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4FD83" w:rsidR="001835FB" w:rsidRPr="00DA1511" w:rsidRDefault="009F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80BC0" w:rsidR="001835FB" w:rsidRPr="00DA1511" w:rsidRDefault="009F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0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CE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