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04A15" w:rsidR="00380DB3" w:rsidRPr="0068293E" w:rsidRDefault="00133F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44FF29" w:rsidR="00380DB3" w:rsidRPr="0068293E" w:rsidRDefault="00133F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51732" w:rsidR="00240DC4" w:rsidRPr="00B03D55" w:rsidRDefault="00133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3CE68" w:rsidR="00240DC4" w:rsidRPr="00B03D55" w:rsidRDefault="00133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554EEF" w:rsidR="00240DC4" w:rsidRPr="00B03D55" w:rsidRDefault="00133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817A4" w:rsidR="00240DC4" w:rsidRPr="00B03D55" w:rsidRDefault="00133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8DDD1" w:rsidR="00240DC4" w:rsidRPr="00B03D55" w:rsidRDefault="00133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6F7704" w:rsidR="00240DC4" w:rsidRPr="00B03D55" w:rsidRDefault="00133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BEDE7" w:rsidR="00240DC4" w:rsidRPr="00B03D55" w:rsidRDefault="00133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D8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F6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92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13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B39B2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6FC64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A6DBD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7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F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A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2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1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D3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0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CF808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B3C81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0D882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1AA85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3316C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3B2AD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EEEDE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41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CF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E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77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B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A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E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E95F4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A5C13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173B1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1F475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8F48B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8E0F2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ECD62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B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A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0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B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A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A8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9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A2260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8FD81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0C9BB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A1DD5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E3531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83E65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041D1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5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2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7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7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B8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E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9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6EE6A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236C0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31483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5E78A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FBECB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A15AF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6CCAC" w:rsidR="009A6C64" w:rsidRPr="00730585" w:rsidRDefault="00133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5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B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6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0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74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182CC" w:rsidR="001835FB" w:rsidRPr="00DA1511" w:rsidRDefault="00133F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6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3F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3FF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