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04A15" w:rsidR="00380DB3" w:rsidRPr="0068293E" w:rsidRDefault="00133F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44FF29" w:rsidR="00380DB3" w:rsidRPr="0068293E" w:rsidRDefault="00133F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51732" w:rsidR="00240DC4" w:rsidRPr="00B03D55" w:rsidRDefault="0013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E3CE68" w:rsidR="00240DC4" w:rsidRPr="00B03D55" w:rsidRDefault="0013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54EEF" w:rsidR="00240DC4" w:rsidRPr="00B03D55" w:rsidRDefault="0013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817A4" w:rsidR="00240DC4" w:rsidRPr="00B03D55" w:rsidRDefault="0013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38DDD1" w:rsidR="00240DC4" w:rsidRPr="00B03D55" w:rsidRDefault="0013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F7704" w:rsidR="00240DC4" w:rsidRPr="00B03D55" w:rsidRDefault="0013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BEDE7" w:rsidR="00240DC4" w:rsidRPr="00B03D55" w:rsidRDefault="0013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D8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F6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92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13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B39B2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6FC64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A6DBD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7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F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A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2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1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D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0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CF808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3B3C81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0D882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1AA85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43316C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3B2AD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EEEDE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4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C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E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7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B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A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E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7E95F4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A5C13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173B1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1F475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8F48B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8E0F2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ECD62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B6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A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04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B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A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A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9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A2260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8FD81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0C9BB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A1DD5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E3531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83E65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041D1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5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21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7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7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B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E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9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6EE6A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236C0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31483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5E78A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FBECB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A15AF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6CCAC" w:rsidR="009A6C64" w:rsidRPr="00730585" w:rsidRDefault="0013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5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B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6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0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7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182CC" w:rsidR="001835FB" w:rsidRPr="00DA1511" w:rsidRDefault="00133F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6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F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F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