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56BC4" w:rsidR="00380DB3" w:rsidRPr="0068293E" w:rsidRDefault="00247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C5267" w:rsidR="00380DB3" w:rsidRPr="0068293E" w:rsidRDefault="00247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F18DA" w:rsidR="00240DC4" w:rsidRPr="00B03D55" w:rsidRDefault="0024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10D6B" w:rsidR="00240DC4" w:rsidRPr="00B03D55" w:rsidRDefault="0024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BBCD5" w:rsidR="00240DC4" w:rsidRPr="00B03D55" w:rsidRDefault="0024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B75A3" w:rsidR="00240DC4" w:rsidRPr="00B03D55" w:rsidRDefault="0024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9F43D" w:rsidR="00240DC4" w:rsidRPr="00B03D55" w:rsidRDefault="0024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C03BA" w:rsidR="00240DC4" w:rsidRPr="00B03D55" w:rsidRDefault="0024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51FE3" w:rsidR="00240DC4" w:rsidRPr="00B03D55" w:rsidRDefault="0024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2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F8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C6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42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24DD5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0A1C4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36C0F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E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0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4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A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0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A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5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540BE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E6E2B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1F945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B4EBB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58FC2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D69AC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1DA86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1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5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4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8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8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B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8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26BA8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D9BAE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B6560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9A748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B7662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20318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BE396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8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A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C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3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9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D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6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86AC8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16E7E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4578B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33567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EBD8D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C84C3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CA110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5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8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F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4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A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D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B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667E9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B08CB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1066D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8B87A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057EA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607D0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4411D" w:rsidR="009A6C64" w:rsidRPr="00730585" w:rsidRDefault="0024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D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D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0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9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9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269B7" w:rsidR="001835FB" w:rsidRPr="00DA1511" w:rsidRDefault="00247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2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29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