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5075FB" w:rsidR="00380DB3" w:rsidRPr="0068293E" w:rsidRDefault="00E838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E5DED" w:rsidR="00380DB3" w:rsidRPr="0068293E" w:rsidRDefault="00E838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9BF4D" w:rsidR="00240DC4" w:rsidRPr="00B03D55" w:rsidRDefault="00E8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2DDAB" w:rsidR="00240DC4" w:rsidRPr="00B03D55" w:rsidRDefault="00E8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D6EA9" w:rsidR="00240DC4" w:rsidRPr="00B03D55" w:rsidRDefault="00E8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D3FF2" w:rsidR="00240DC4" w:rsidRPr="00B03D55" w:rsidRDefault="00E8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613D3" w:rsidR="00240DC4" w:rsidRPr="00B03D55" w:rsidRDefault="00E8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22722" w:rsidR="00240DC4" w:rsidRPr="00B03D55" w:rsidRDefault="00E8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65742" w:rsidR="00240DC4" w:rsidRPr="00B03D55" w:rsidRDefault="00E83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62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7C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4A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6BC37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18DBE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48D88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D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A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B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8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F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7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6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6C4F0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C7BB3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46DB5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67C87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AFACE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8CAEA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A5BC7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E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2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1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3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4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D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F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05930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8B99A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8DEAA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386B6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F98C7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A6439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63B1A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A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5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2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3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5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3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6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40926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98A26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C94F9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B0840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F9A66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6BD2B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EB52D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FD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5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C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8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3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3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9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82EC6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756AA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82595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6D553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FD6A9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FF5A6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9A49E" w:rsidR="009A6C64" w:rsidRPr="00730585" w:rsidRDefault="00E83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7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4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6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2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8D765" w:rsidR="001835FB" w:rsidRPr="00DA1511" w:rsidRDefault="00E838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C1335" w:rsidR="001835FB" w:rsidRPr="00DA1511" w:rsidRDefault="00E838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D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8A7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