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94BD3" w:rsidR="00380DB3" w:rsidRPr="0068293E" w:rsidRDefault="006B0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2F844" w:rsidR="00380DB3" w:rsidRPr="0068293E" w:rsidRDefault="006B0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EF34D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5F745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7F766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BDFDA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78790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07D9E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0812E" w:rsidR="00240DC4" w:rsidRPr="00B03D55" w:rsidRDefault="006B0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B3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F7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DA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F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2C4AC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DE05E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58318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3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A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A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2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F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5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2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D4A0C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1CB7A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88BEC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AC5C9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46420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3DC5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088AF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E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7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C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2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2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9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8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CA5F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66AF6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46B0C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770B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6D04E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FF4D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080E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8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2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B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C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2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1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E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BF3F0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2A0A2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47DDA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D8EE1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43ECE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9943D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15C8E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A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9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C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F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A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8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8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9F7DE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0F8CF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6A885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23087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BC485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94309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DE4DB" w:rsidR="009A6C64" w:rsidRPr="00730585" w:rsidRDefault="006B0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6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5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B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C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8F14C" w:rsidR="001835FB" w:rsidRPr="00DA1511" w:rsidRDefault="006B0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A175C" w:rsidR="001835FB" w:rsidRPr="00DA1511" w:rsidRDefault="006B0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1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02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