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7FAD94" w:rsidR="00380DB3" w:rsidRPr="0068293E" w:rsidRDefault="00864C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616300" w:rsidR="00380DB3" w:rsidRPr="0068293E" w:rsidRDefault="00864C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17874" w:rsidR="00240DC4" w:rsidRPr="00B03D55" w:rsidRDefault="00864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90540" w:rsidR="00240DC4" w:rsidRPr="00B03D55" w:rsidRDefault="00864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132F60" w:rsidR="00240DC4" w:rsidRPr="00B03D55" w:rsidRDefault="00864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DE6CE" w:rsidR="00240DC4" w:rsidRPr="00B03D55" w:rsidRDefault="00864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64D278" w:rsidR="00240DC4" w:rsidRPr="00B03D55" w:rsidRDefault="00864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677D4" w:rsidR="00240DC4" w:rsidRPr="00B03D55" w:rsidRDefault="00864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811CA" w:rsidR="00240DC4" w:rsidRPr="00B03D55" w:rsidRDefault="00864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FC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70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7B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8D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2FA86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E7C5C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44710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07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0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2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3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1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03C17" w:rsidR="001835FB" w:rsidRPr="00DA1511" w:rsidRDefault="00864C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6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750CF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E2393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A433B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1AABE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E1E24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51FB1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B06D5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3F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7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2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0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7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D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1E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61F5F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E2322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C8381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511B1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82D93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C01CA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01C95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E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6B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D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47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96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D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5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2C538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C31B3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282CF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EB5E5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5E8E5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489C3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8F792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4A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B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13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4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4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5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E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62BE1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49DC1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894C7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B3C13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54E8A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FD699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7CAB7" w:rsidR="009A6C64" w:rsidRPr="00730585" w:rsidRDefault="00864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E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4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0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43F8E" w:rsidR="001835FB" w:rsidRPr="00DA1511" w:rsidRDefault="00864C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2D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8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8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4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C9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