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0B0FA" w:rsidR="00380DB3" w:rsidRPr="0068293E" w:rsidRDefault="00BF63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4A294" w:rsidR="00380DB3" w:rsidRPr="0068293E" w:rsidRDefault="00BF63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66C50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5FB8C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D4AB5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5CE93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530A8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29C3C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F0386" w:rsidR="00240DC4" w:rsidRPr="00B03D55" w:rsidRDefault="00BF6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DD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5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4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27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6BA86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4FED8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491AD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4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C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A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5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E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1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5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5159D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37285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2D10E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A4FA8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F670E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47377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9C672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D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B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1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E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E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841E9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EF012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20535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7768A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4F36A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862C7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AA5D0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5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C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E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B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A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2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7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C3097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1E8E0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51829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191AE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8217D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2C1BD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7A079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0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F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C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E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9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4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D010E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2CB8E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5AD22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97B9A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A5888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7780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9B1E7" w:rsidR="009A6C64" w:rsidRPr="00730585" w:rsidRDefault="00BF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E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7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F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7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3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40ABD" w:rsidR="001835FB" w:rsidRPr="00DA1511" w:rsidRDefault="00BF63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A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3A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