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69C16" w:rsidR="00380DB3" w:rsidRPr="0068293E" w:rsidRDefault="00295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0B04D" w:rsidR="00380DB3" w:rsidRPr="0068293E" w:rsidRDefault="00295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98196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3B7DB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F124D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998C4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5BA86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E168D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E84FF" w:rsidR="00240DC4" w:rsidRPr="00B03D55" w:rsidRDefault="0029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87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7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B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7B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9AB53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80DFC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D1D4B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1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D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C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F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E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D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9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24749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A7CEC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32936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0FD36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21219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7B8E2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B88A3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5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7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0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E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D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C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5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DFCB1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FFA3C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E1CE5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821A9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5C207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5FEFD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3D783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F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7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0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1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4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F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8AC54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29C36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8DA3F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E7944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F2ABC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651CC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85241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7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F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9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F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7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8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1E00F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EEC73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DF929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D128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714C1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9B692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CCC0F" w:rsidR="009A6C64" w:rsidRPr="00730585" w:rsidRDefault="0029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D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1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9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4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B6E76" w:rsidR="001835FB" w:rsidRPr="00DA1511" w:rsidRDefault="00295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D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E9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