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F2B94" w:rsidR="00380DB3" w:rsidRPr="0068293E" w:rsidRDefault="00D77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CE877" w:rsidR="00380DB3" w:rsidRPr="0068293E" w:rsidRDefault="00D77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6CAED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369F0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D19F6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B731A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5C102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A28AC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4E8BF" w:rsidR="00240DC4" w:rsidRPr="00B03D55" w:rsidRDefault="00D77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5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78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8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20BBC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90852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34211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5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7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F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B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8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0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A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C78F5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6EEFC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363FC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EFE12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7A736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D8CA4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09E4B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9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B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F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5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6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9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5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F071B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4E5FA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FF302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2BEE4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4B7EA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27E0D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07A65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0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7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A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20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0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A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4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440A5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0E6EC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7F8DA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7BF83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61A9F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EAC3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7C662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0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7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2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A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8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9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2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A26FC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8B3CE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E2439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86F68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B1BB1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CB033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1A99" w:rsidR="009A6C64" w:rsidRPr="00730585" w:rsidRDefault="00D77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6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6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0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6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2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0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2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E4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