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098E0" w:rsidR="00380DB3" w:rsidRPr="0068293E" w:rsidRDefault="00EF36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0A4AF" w:rsidR="00380DB3" w:rsidRPr="0068293E" w:rsidRDefault="00EF36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0563B" w:rsidR="00240DC4" w:rsidRPr="00B03D55" w:rsidRDefault="00EF3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D2D6D" w:rsidR="00240DC4" w:rsidRPr="00B03D55" w:rsidRDefault="00EF3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083E9" w:rsidR="00240DC4" w:rsidRPr="00B03D55" w:rsidRDefault="00EF3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D6319" w:rsidR="00240DC4" w:rsidRPr="00B03D55" w:rsidRDefault="00EF3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E0239" w:rsidR="00240DC4" w:rsidRPr="00B03D55" w:rsidRDefault="00EF3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A5955" w:rsidR="00240DC4" w:rsidRPr="00B03D55" w:rsidRDefault="00EF3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93781" w:rsidR="00240DC4" w:rsidRPr="00B03D55" w:rsidRDefault="00EF3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A9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AC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A6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DB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FC1A7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7F719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031D3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9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8C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4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D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5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F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4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0650D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C490E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450A1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8BFD0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04FB9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AB640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049A7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1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B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6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3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F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E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6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9287D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017D3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7CE31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33790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0CE4D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31E37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C7CC6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3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E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E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7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7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A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B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780AA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F0BA3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796BB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825DC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2CEE2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A29E1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52301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F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E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E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1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7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5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C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9853C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B5D72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3D80B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B0357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2BD53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19FFB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DBB64" w:rsidR="009A6C64" w:rsidRPr="00730585" w:rsidRDefault="00EF3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8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C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4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C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C271B" w:rsidR="001835FB" w:rsidRPr="00DA1511" w:rsidRDefault="00EF36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18FCC" w:rsidR="001835FB" w:rsidRPr="00DA1511" w:rsidRDefault="00EF36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A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6B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