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4E868" w:rsidR="00380DB3" w:rsidRPr="0068293E" w:rsidRDefault="001718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D998BB" w:rsidR="00380DB3" w:rsidRPr="0068293E" w:rsidRDefault="001718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848AC" w:rsidR="00240DC4" w:rsidRPr="00B03D55" w:rsidRDefault="0017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A9476" w:rsidR="00240DC4" w:rsidRPr="00B03D55" w:rsidRDefault="0017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163D1" w:rsidR="00240DC4" w:rsidRPr="00B03D55" w:rsidRDefault="0017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FDBAF" w:rsidR="00240DC4" w:rsidRPr="00B03D55" w:rsidRDefault="0017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D4F25" w:rsidR="00240DC4" w:rsidRPr="00B03D55" w:rsidRDefault="0017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78483" w:rsidR="00240DC4" w:rsidRPr="00B03D55" w:rsidRDefault="0017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38ADA" w:rsidR="00240DC4" w:rsidRPr="00B03D55" w:rsidRDefault="00171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51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0F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BB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8F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5402E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B99F1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E1338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4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4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A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4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B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D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4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18BC1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8C1E2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AC13C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FE548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BEA3F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90A59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A5B9D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B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2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3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B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6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E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9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ABF1F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5D91D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1C554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59229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4446A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84B96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11989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2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6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B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5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1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8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D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48336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B1FC9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541E0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4CC3C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33860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49F0F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3A877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A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F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D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B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6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6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2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8405B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133E5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22272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9F7C5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084CC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851DD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52EF6" w:rsidR="009A6C64" w:rsidRPr="00730585" w:rsidRDefault="00171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39EB4" w:rsidR="001835FB" w:rsidRPr="00DA1511" w:rsidRDefault="001718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0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0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3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3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9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7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