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43939" w:rsidR="00380DB3" w:rsidRPr="0068293E" w:rsidRDefault="00A75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FE461" w:rsidR="00380DB3" w:rsidRPr="0068293E" w:rsidRDefault="00A75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FC388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3CA60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F0DFB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399F0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013B3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79A58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AC399" w:rsidR="00240DC4" w:rsidRPr="00B03D55" w:rsidRDefault="00A75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9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1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8A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73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8CAC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527C6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E0528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6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B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F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4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E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3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8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2A58E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4CAAC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3650C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F8F16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68D18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A57E1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B1CA4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6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0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8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1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1968C" w:rsidR="001835FB" w:rsidRPr="00DA1511" w:rsidRDefault="00A757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A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6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03D8D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2E81D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515F7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524F6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C60CB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7BFFB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DF8BD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6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F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8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7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A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C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C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38C1B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762D1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881EE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51A68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D2BF6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F97C1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D36D1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2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6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D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2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C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D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C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48685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3466F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E0E02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B5F8A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73165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0DB2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F4A43" w:rsidR="009A6C64" w:rsidRPr="00730585" w:rsidRDefault="00A75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9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1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C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D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E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B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0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794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