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01F5A" w:rsidR="00380DB3" w:rsidRPr="0068293E" w:rsidRDefault="000510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E4A94" w:rsidR="00380DB3" w:rsidRPr="0068293E" w:rsidRDefault="000510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86079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B192C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FEECE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C6A61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9310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A5C50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7C6C3" w:rsidR="00240DC4" w:rsidRPr="00B03D55" w:rsidRDefault="00051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CD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7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96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9CE62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B5DF9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1D85B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A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0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9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5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F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0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6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51A74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622C0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B318F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8FF23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FB497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157BD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01EF2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4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F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9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0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F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F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0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C7822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0266A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F7B7C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66CD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EBCEC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6AB83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93432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DACF4" w:rsidR="001835FB" w:rsidRPr="00DA1511" w:rsidRDefault="00051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E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1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7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2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E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649C9" w:rsidR="001835FB" w:rsidRPr="00DA1511" w:rsidRDefault="00051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9C8C8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713B3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46E7F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C037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B8C02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E2701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5D7F8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8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89204" w:rsidR="001835FB" w:rsidRPr="00DA1511" w:rsidRDefault="00051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F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8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7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B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A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F4B5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94C13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13FD7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8FBE4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75764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444EA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5C721" w:rsidR="009A6C64" w:rsidRPr="00730585" w:rsidRDefault="0005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4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8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4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0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CCAFE" w:rsidR="001835FB" w:rsidRPr="00DA1511" w:rsidRDefault="00051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5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0C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