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3A2F9" w:rsidR="00380DB3" w:rsidRPr="0068293E" w:rsidRDefault="00F91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B9343" w:rsidR="00380DB3" w:rsidRPr="0068293E" w:rsidRDefault="00F91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5207D" w:rsidR="00240DC4" w:rsidRPr="00B03D55" w:rsidRDefault="00F91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1FEE0" w:rsidR="00240DC4" w:rsidRPr="00B03D55" w:rsidRDefault="00F91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98501" w:rsidR="00240DC4" w:rsidRPr="00B03D55" w:rsidRDefault="00F91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3AA27" w:rsidR="00240DC4" w:rsidRPr="00B03D55" w:rsidRDefault="00F91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C7E85" w:rsidR="00240DC4" w:rsidRPr="00B03D55" w:rsidRDefault="00F91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775B9" w:rsidR="00240DC4" w:rsidRPr="00B03D55" w:rsidRDefault="00F91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7AA0D" w:rsidR="00240DC4" w:rsidRPr="00B03D55" w:rsidRDefault="00F91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D5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03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CB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BA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4B135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AB0CE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38E0F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7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1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A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5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F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D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D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4B4D6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8911E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3F581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E9F55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8FDD2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A2ED8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65B5C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A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4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E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3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E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3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B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ED289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732D5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58125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4C8D3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01007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7C74B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5E4CE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F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5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8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9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3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5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7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76179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E69C8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8D135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72BC6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0EF8D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861EC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C7B1D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3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C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E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7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2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1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B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D2BE2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D26D8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6656F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DBF6B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45F0E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68A4C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74B9C" w:rsidR="009A6C64" w:rsidRPr="00730585" w:rsidRDefault="00F9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575B3" w:rsidR="001835FB" w:rsidRPr="00DA1511" w:rsidRDefault="00F91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7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E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5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3EF9A" w:rsidR="001835FB" w:rsidRPr="00DA1511" w:rsidRDefault="00F91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9FF61" w:rsidR="001835FB" w:rsidRPr="00DA1511" w:rsidRDefault="00F91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C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EC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