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DE8B2" w:rsidR="00380DB3" w:rsidRPr="0068293E" w:rsidRDefault="00774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23AAA0" w:rsidR="00380DB3" w:rsidRPr="0068293E" w:rsidRDefault="00774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BFD92" w:rsidR="00240DC4" w:rsidRPr="00B03D55" w:rsidRDefault="00774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AA180" w:rsidR="00240DC4" w:rsidRPr="00B03D55" w:rsidRDefault="00774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2C39E" w:rsidR="00240DC4" w:rsidRPr="00B03D55" w:rsidRDefault="00774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3CBE3" w:rsidR="00240DC4" w:rsidRPr="00B03D55" w:rsidRDefault="00774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5AD26" w:rsidR="00240DC4" w:rsidRPr="00B03D55" w:rsidRDefault="00774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188AA" w:rsidR="00240DC4" w:rsidRPr="00B03D55" w:rsidRDefault="00774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548CD" w:rsidR="00240DC4" w:rsidRPr="00B03D55" w:rsidRDefault="00774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58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25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9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38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301B1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674B2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118DA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F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B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D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E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4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7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3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56752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7102F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4DEDA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78555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2C613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31CF7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7C7E1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9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4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6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2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5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B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C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698AF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07E8B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6F529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7CC67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68EC2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C91D2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0D58B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C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3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7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9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F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3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D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F1D8B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4C108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33C12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1930B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89993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99481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EA1DC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D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E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4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B557B" w:rsidR="001835FB" w:rsidRPr="00DA1511" w:rsidRDefault="00774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8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3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4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14620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F03EB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0EA98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29C2B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8A50F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1C691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CB766" w:rsidR="009A6C64" w:rsidRPr="00730585" w:rsidRDefault="0077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B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6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4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D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0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B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4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4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1A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