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DE8B2" w:rsidR="00380DB3" w:rsidRPr="0068293E" w:rsidRDefault="007741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23AAA0" w:rsidR="00380DB3" w:rsidRPr="0068293E" w:rsidRDefault="007741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BFD92" w:rsidR="00240DC4" w:rsidRPr="00B03D55" w:rsidRDefault="0077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AA180" w:rsidR="00240DC4" w:rsidRPr="00B03D55" w:rsidRDefault="0077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2C39E" w:rsidR="00240DC4" w:rsidRPr="00B03D55" w:rsidRDefault="0077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3CBE3" w:rsidR="00240DC4" w:rsidRPr="00B03D55" w:rsidRDefault="0077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5AD26" w:rsidR="00240DC4" w:rsidRPr="00B03D55" w:rsidRDefault="0077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188AA" w:rsidR="00240DC4" w:rsidRPr="00B03D55" w:rsidRDefault="0077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C548CD" w:rsidR="00240DC4" w:rsidRPr="00B03D55" w:rsidRDefault="0077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58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25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96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38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301B1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674B2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118DA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F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B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D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E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4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7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3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56752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7102F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4DEDA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78555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2C613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31CF7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7C7E1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9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4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61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2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5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B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C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698AF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07E8B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6F529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7CC67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68EC2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C91D2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0D58B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C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3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7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9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F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3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D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F1D8B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4C108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33C12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1930B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89993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99481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EA1DC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D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E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4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B557B" w:rsidR="001835FB" w:rsidRPr="00DA1511" w:rsidRDefault="007741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8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3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4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14620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F03EB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0EA98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29C2B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8A50F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1C691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CB766" w:rsidR="009A6C64" w:rsidRPr="00730585" w:rsidRDefault="0077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B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6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4A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D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0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B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4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4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1A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