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5FDBD" w:rsidR="00380DB3" w:rsidRPr="0068293E" w:rsidRDefault="00C56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4F099" w:rsidR="00380DB3" w:rsidRPr="0068293E" w:rsidRDefault="00C56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01DC2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4A2A5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96A83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B92F0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95688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18850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0B563" w:rsidR="00240DC4" w:rsidRPr="00B03D55" w:rsidRDefault="00C56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5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6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1F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EB002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951B8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EBF22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B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1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8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3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0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7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59087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FC61B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59C58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B0369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C31B2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A7C74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6EB86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6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F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B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E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DE4B4" w:rsidR="001835FB" w:rsidRPr="00DA1511" w:rsidRDefault="00C56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5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6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1E00E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34B7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3C21E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DA385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EC27F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5951E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AE90D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D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4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A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7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8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6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B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73EDD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586B6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4E34C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E3CE2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81EF9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5B7F6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C35C8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3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0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2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9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F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8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65426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0DD2F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9E05E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BBE71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50AF6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71BEC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E31B2" w:rsidR="009A6C64" w:rsidRPr="00730585" w:rsidRDefault="00C56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6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2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1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5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E6FFC" w:rsidR="001835FB" w:rsidRPr="00DA1511" w:rsidRDefault="00C56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6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5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B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