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B1524" w:rsidR="00380DB3" w:rsidRPr="0068293E" w:rsidRDefault="00ED7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83F44" w:rsidR="00380DB3" w:rsidRPr="0068293E" w:rsidRDefault="00ED79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BBA41" w:rsidR="00240DC4" w:rsidRPr="00B03D55" w:rsidRDefault="00ED7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7B121" w:rsidR="00240DC4" w:rsidRPr="00B03D55" w:rsidRDefault="00ED7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AC4BE" w:rsidR="00240DC4" w:rsidRPr="00B03D55" w:rsidRDefault="00ED7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36310" w:rsidR="00240DC4" w:rsidRPr="00B03D55" w:rsidRDefault="00ED7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ACC45" w:rsidR="00240DC4" w:rsidRPr="00B03D55" w:rsidRDefault="00ED7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3204E" w:rsidR="00240DC4" w:rsidRPr="00B03D55" w:rsidRDefault="00ED7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F1592" w:rsidR="00240DC4" w:rsidRPr="00B03D55" w:rsidRDefault="00ED7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F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54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F0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93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BEB0A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CE1B1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2D13C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4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B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D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D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4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B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1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CF60A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612F2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5CAD6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4C6EF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DCAB0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A413D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1F562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7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1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3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0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5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5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F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98B06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F6C05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2B53F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19C30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61B12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6A228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42522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7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F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F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1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9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7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1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93191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183A0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CA166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A6785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9D4BC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63AB9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0EA55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F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3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8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2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3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7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A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DFF72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28881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05924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9FB07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98DF7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55BFE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3C600" w:rsidR="009A6C64" w:rsidRPr="00730585" w:rsidRDefault="00ED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D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B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8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0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8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E708A" w:rsidR="001835FB" w:rsidRPr="00DA1511" w:rsidRDefault="00ED7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F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7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79C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