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5B066" w:rsidR="00380DB3" w:rsidRPr="0068293E" w:rsidRDefault="00566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9F2655" w:rsidR="00380DB3" w:rsidRPr="0068293E" w:rsidRDefault="00566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28560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B9977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FC68E5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535CB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B7AE3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50195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EE6E1" w:rsidR="00240DC4" w:rsidRPr="00B03D55" w:rsidRDefault="005660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E7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4F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0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03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B6C74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4D246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A93A8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0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6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7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6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C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3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F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4FE4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D67AC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F13D4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F1A9C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4AE97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76CDF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CB0B5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7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9F3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88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C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A9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A8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4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0A1EC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9FE4F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4B353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95FF4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07958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8E258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12E38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0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D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0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3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B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0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7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A87CF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D3EC0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15E77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47269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12F9E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AD63D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DEC44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8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D2D0A" w:rsidR="001835FB" w:rsidRPr="00DA1511" w:rsidRDefault="00566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1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9AB48" w:rsidR="001835FB" w:rsidRPr="00DA1511" w:rsidRDefault="00566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C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9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DB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9A2D5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83DEF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C5889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32E57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456CB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23706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44840" w:rsidR="009A6C64" w:rsidRPr="00730585" w:rsidRDefault="00566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88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D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D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5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FD185" w:rsidR="001835FB" w:rsidRPr="00DA1511" w:rsidRDefault="00566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EEC41" w:rsidR="001835FB" w:rsidRPr="00DA1511" w:rsidRDefault="00566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4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05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