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21B61" w:rsidR="00380DB3" w:rsidRPr="0068293E" w:rsidRDefault="00235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F702B" w:rsidR="00380DB3" w:rsidRPr="0068293E" w:rsidRDefault="00235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EBCF0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BACB7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E3A23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DBB88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C4B9A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4BDF7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3DD47" w:rsidR="00240DC4" w:rsidRPr="00B03D55" w:rsidRDefault="0023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E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C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65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55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35566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B465A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FA6B7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4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A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0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0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F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6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B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538B1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772BB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9E62D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99D7C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991F1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A6691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17551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C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9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0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B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0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D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E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7654D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6F436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AF999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44C36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B9840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ED564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36BD7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6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3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6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C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C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D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D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BDDD4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6F679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B6B33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41C79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B97C6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93A23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A2F49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9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A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C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5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A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8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4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5DFAE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EF2D3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4F878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EAB0B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E1DA3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46AE0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5D6A1" w:rsidR="009A6C64" w:rsidRPr="00730585" w:rsidRDefault="0023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2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6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C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4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63131" w:rsidR="001835FB" w:rsidRPr="00DA1511" w:rsidRDefault="00235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1311F" w:rsidR="001835FB" w:rsidRPr="00DA1511" w:rsidRDefault="00235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7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5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9F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