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4A0A21" w:rsidR="00380DB3" w:rsidRPr="0068293E" w:rsidRDefault="00B65F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5E1A62" w:rsidR="00380DB3" w:rsidRPr="0068293E" w:rsidRDefault="00B65F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3C6F8" w:rsidR="00240DC4" w:rsidRPr="00B03D55" w:rsidRDefault="00B6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F9C3E" w:rsidR="00240DC4" w:rsidRPr="00B03D55" w:rsidRDefault="00B6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14730" w:rsidR="00240DC4" w:rsidRPr="00B03D55" w:rsidRDefault="00B6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D6F88" w:rsidR="00240DC4" w:rsidRPr="00B03D55" w:rsidRDefault="00B6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1E6FC" w:rsidR="00240DC4" w:rsidRPr="00B03D55" w:rsidRDefault="00B6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5C209" w:rsidR="00240DC4" w:rsidRPr="00B03D55" w:rsidRDefault="00B6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EF5CA" w:rsidR="00240DC4" w:rsidRPr="00B03D55" w:rsidRDefault="00B6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6F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A5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B5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7D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434BA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4FD53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BFC11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4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D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7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9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7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7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1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0885C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0CA22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F48AA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DED9B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6F30E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77EB3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58ADE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B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7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3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1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7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4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D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3D566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8B999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456A7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EA099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20BE4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BFC43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00591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E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5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D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3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F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9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2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E895A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3E69C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C4C84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E4C44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4F609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CBDF7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7992B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8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2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02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0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F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0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B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2CB88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77353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901B1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B6220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12875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31E4F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EE9D3" w:rsidR="009A6C64" w:rsidRPr="00730585" w:rsidRDefault="00B6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FDFDF" w:rsidR="001835FB" w:rsidRPr="00DA1511" w:rsidRDefault="00B65F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F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2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0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6B70C" w:rsidR="001835FB" w:rsidRPr="00DA1511" w:rsidRDefault="00B65F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FDC87" w:rsidR="001835FB" w:rsidRPr="00DA1511" w:rsidRDefault="00B65F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D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5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F2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