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39ADA" w:rsidR="00380DB3" w:rsidRPr="0068293E" w:rsidRDefault="004A7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364CA" w:rsidR="00380DB3" w:rsidRPr="0068293E" w:rsidRDefault="004A7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94F11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5F64C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3A816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4EA99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8CCE3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09FD6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60AEF" w:rsidR="00240DC4" w:rsidRPr="00B03D55" w:rsidRDefault="004A7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E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CC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2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7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F88C6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E6048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D0256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C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5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0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4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E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0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F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E24A5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13224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EB59B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C26AB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DDACF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079A9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8369B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0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D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9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4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0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7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3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F94BD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42748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FA18A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9838A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9F11A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EC6D3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A8CE4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A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3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5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8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3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E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B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5BE24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917FE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3253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E58A8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5E0DC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463E8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7A5EE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C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A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1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B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0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9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5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22CC0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13F7B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F05A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8849D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B4201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9E155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ED146" w:rsidR="009A6C64" w:rsidRPr="00730585" w:rsidRDefault="004A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B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D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D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4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0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7D525" w:rsidR="001835FB" w:rsidRPr="00DA1511" w:rsidRDefault="004A7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F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7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EF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