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5470A" w:rsidR="00380DB3" w:rsidRPr="0068293E" w:rsidRDefault="00B318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257A2" w:rsidR="00380DB3" w:rsidRPr="0068293E" w:rsidRDefault="00B318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AF0ED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EFFBC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70252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8D01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71BD7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297BA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0FADE" w:rsidR="00240DC4" w:rsidRPr="00B03D55" w:rsidRDefault="00B318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8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2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C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84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76E79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2A3C2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B8FED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2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D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5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1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D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9B5AD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60E62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195B8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F85A7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07EBA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A8D67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23A1C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B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9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7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A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F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C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92A4C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ACE6F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D4307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D222F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B8854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510DF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E8AE3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8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E7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1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B5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9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4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2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9776B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EE63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229BB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1BF19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1C441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2F294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FC3B3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7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D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7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D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2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0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3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6D2C3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DB66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6BED9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6182B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887B7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C5956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7854B" w:rsidR="009A6C64" w:rsidRPr="00730585" w:rsidRDefault="00B318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0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A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4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A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64F80" w:rsidR="001835FB" w:rsidRPr="00DA1511" w:rsidRDefault="00B31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2E6DD" w:rsidR="001835FB" w:rsidRPr="00DA1511" w:rsidRDefault="00B318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1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8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89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