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DA54A" w:rsidR="00380DB3" w:rsidRPr="0068293E" w:rsidRDefault="00383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DCFAD" w:rsidR="00380DB3" w:rsidRPr="0068293E" w:rsidRDefault="00383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56811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C3E19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51443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CF3AA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DE0F6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E4223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81E9A" w:rsidR="00240DC4" w:rsidRPr="00B03D55" w:rsidRDefault="00383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4D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53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56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0C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E7D7D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11768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42D95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E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1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3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1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0CD91" w:rsidR="001835FB" w:rsidRPr="00DA1511" w:rsidRDefault="0038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5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B942C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62A4F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49F72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30CE0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CC29B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93DAF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17BE2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0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2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5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1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2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0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A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D8506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FED70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3BD07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8C68A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5F84E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93717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0229F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5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4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7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5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3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3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C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56C5F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3EE78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66F96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75042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43B19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6CCC2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C2E4F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B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0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3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E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C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9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9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AE467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51A81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F8F33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A497C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6B722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63C3B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62EF6" w:rsidR="009A6C64" w:rsidRPr="00730585" w:rsidRDefault="0038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6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5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2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1886D" w:rsidR="001835FB" w:rsidRPr="00DA1511" w:rsidRDefault="0038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B01AD" w:rsidR="001835FB" w:rsidRPr="00DA1511" w:rsidRDefault="0038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0FFBC" w:rsidR="001835FB" w:rsidRPr="00DA1511" w:rsidRDefault="00383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383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36F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