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0FD59" w:rsidR="00380DB3" w:rsidRPr="0068293E" w:rsidRDefault="00B10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754FA" w:rsidR="00380DB3" w:rsidRPr="0068293E" w:rsidRDefault="00B10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00CA0" w:rsidR="00240DC4" w:rsidRPr="00B03D55" w:rsidRDefault="00B1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E4390" w:rsidR="00240DC4" w:rsidRPr="00B03D55" w:rsidRDefault="00B1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758D8" w:rsidR="00240DC4" w:rsidRPr="00B03D55" w:rsidRDefault="00B1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DDE53" w:rsidR="00240DC4" w:rsidRPr="00B03D55" w:rsidRDefault="00B1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A7BD1" w:rsidR="00240DC4" w:rsidRPr="00B03D55" w:rsidRDefault="00B1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75888" w:rsidR="00240DC4" w:rsidRPr="00B03D55" w:rsidRDefault="00B1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BB1A7" w:rsidR="00240DC4" w:rsidRPr="00B03D55" w:rsidRDefault="00B1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3B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1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4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67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659F9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F0B7E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51CD4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6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A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C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0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6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8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F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7B520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480B0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DAADD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B80E7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4EDAB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2D48F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4A85D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C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9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0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C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E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1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B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845E4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79DE1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590EB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37116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F294E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FA657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57A61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E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0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5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6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0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D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4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0FD9B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988D0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2C83E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BCA57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90144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1B6F6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9DA07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D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2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8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E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2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4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E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86BAB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E16CF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734D1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599A0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60C0B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CCC33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9D03B" w:rsidR="009A6C64" w:rsidRPr="00730585" w:rsidRDefault="00B1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7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D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2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3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9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2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6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23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