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9365B" w:rsidR="00380DB3" w:rsidRPr="0068293E" w:rsidRDefault="00442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F42A7" w:rsidR="00380DB3" w:rsidRPr="0068293E" w:rsidRDefault="00442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DD41D" w:rsidR="00240DC4" w:rsidRPr="00B03D55" w:rsidRDefault="0044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BAD3F" w:rsidR="00240DC4" w:rsidRPr="00B03D55" w:rsidRDefault="0044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D23CB" w:rsidR="00240DC4" w:rsidRPr="00B03D55" w:rsidRDefault="0044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0830C" w:rsidR="00240DC4" w:rsidRPr="00B03D55" w:rsidRDefault="0044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9F521" w:rsidR="00240DC4" w:rsidRPr="00B03D55" w:rsidRDefault="0044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8A10C" w:rsidR="00240DC4" w:rsidRPr="00B03D55" w:rsidRDefault="0044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D153D" w:rsidR="00240DC4" w:rsidRPr="00B03D55" w:rsidRDefault="0044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CF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11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8D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D1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FB69E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AF47F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F7B27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E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A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9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3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D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2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4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9AF5F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1D30A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3CA2A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ADDDB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C20B5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1F0EF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F2BCF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8223E" w:rsidR="001835FB" w:rsidRPr="00DA1511" w:rsidRDefault="00442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A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F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D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F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4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0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F4304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70B34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AB8EA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1E4BA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614B0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ACCF2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7F07D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A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5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4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0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4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5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1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67588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4CF67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57403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E0AEC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C9CA1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70CE7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F8C90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7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5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0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5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1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6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0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08F52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6C60A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BBDC4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C61E7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92E30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E5165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088A7" w:rsidR="009A6C64" w:rsidRPr="00730585" w:rsidRDefault="0044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EEF3E" w:rsidR="001835FB" w:rsidRPr="00DA1511" w:rsidRDefault="00442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8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B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4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780C4" w:rsidR="001835FB" w:rsidRPr="00DA1511" w:rsidRDefault="00442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8774D" w:rsidR="001835FB" w:rsidRPr="00DA1511" w:rsidRDefault="00442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5C185" w:rsidR="001835FB" w:rsidRPr="00DA1511" w:rsidRDefault="00442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B329FA" w:rsidRPr="00B537C7" w:rsidRDefault="00442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51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