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49C22C" w:rsidR="00380DB3" w:rsidRPr="0068293E" w:rsidRDefault="00B74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CB672F" w:rsidR="00380DB3" w:rsidRPr="0068293E" w:rsidRDefault="00B74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95715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C6E28E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98CF5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F1B53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5D641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0BCB4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B6A7F" w:rsidR="00240DC4" w:rsidRPr="00B03D55" w:rsidRDefault="00B746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22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B8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19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F3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FA39B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89BB6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96F2F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1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5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E5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6C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4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1A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B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C1753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721D9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CBF96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101FF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FD290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C9C0A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C75FA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47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A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E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6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D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AB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6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672FF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3ACBB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A6F97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9A404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F16BC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91336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2DC0C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6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6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7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5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7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2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0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E804A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ED9F0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5F076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5306B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21CDA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23A30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CE8E9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C4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B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6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F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9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F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0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A687F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12A5F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B4E88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84255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0E85E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F0983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6930E" w:rsidR="009A6C64" w:rsidRPr="00730585" w:rsidRDefault="00B74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9384C" w:rsidR="001835FB" w:rsidRPr="00DA1511" w:rsidRDefault="00B74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3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0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5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D809D" w:rsidR="001835FB" w:rsidRPr="00DA1511" w:rsidRDefault="00B74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FF5D7" w:rsidR="001835FB" w:rsidRPr="00DA1511" w:rsidRDefault="00B74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4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6A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