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D2A1E" w:rsidR="00380DB3" w:rsidRPr="0068293E" w:rsidRDefault="00F70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429CB" w:rsidR="00380DB3" w:rsidRPr="0068293E" w:rsidRDefault="00F70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D4916" w:rsidR="00240DC4" w:rsidRPr="00B03D55" w:rsidRDefault="00F7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A7BE3" w:rsidR="00240DC4" w:rsidRPr="00B03D55" w:rsidRDefault="00F7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91C8A" w:rsidR="00240DC4" w:rsidRPr="00B03D55" w:rsidRDefault="00F7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54010" w:rsidR="00240DC4" w:rsidRPr="00B03D55" w:rsidRDefault="00F7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B4A07" w:rsidR="00240DC4" w:rsidRPr="00B03D55" w:rsidRDefault="00F7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518A9" w:rsidR="00240DC4" w:rsidRPr="00B03D55" w:rsidRDefault="00F7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96D88" w:rsidR="00240DC4" w:rsidRPr="00B03D55" w:rsidRDefault="00F7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44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D3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3D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64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41860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5676A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926F5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D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2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E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E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8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D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8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3DF63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8A02E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8455D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75912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588D1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7198C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9A14F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D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6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9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1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E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B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E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58156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CB228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25239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932C8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70C1C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AE284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0C701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F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B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9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D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8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0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F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7FB6C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F5745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85934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BCA92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087D2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F2F48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C1143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5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3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2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7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7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5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E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F162F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82290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AAD29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B041B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B6DEE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8F8DE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FB0B3" w:rsidR="009A6C64" w:rsidRPr="00730585" w:rsidRDefault="00F7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2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2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1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9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5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0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A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0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E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