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3B159" w:rsidR="00380DB3" w:rsidRPr="0068293E" w:rsidRDefault="002C2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379EA" w:rsidR="00380DB3" w:rsidRPr="0068293E" w:rsidRDefault="002C2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1AB2D" w:rsidR="00240DC4" w:rsidRPr="00B03D55" w:rsidRDefault="002C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C24D9" w:rsidR="00240DC4" w:rsidRPr="00B03D55" w:rsidRDefault="002C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EF0C6" w:rsidR="00240DC4" w:rsidRPr="00B03D55" w:rsidRDefault="002C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B8A58" w:rsidR="00240DC4" w:rsidRPr="00B03D55" w:rsidRDefault="002C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CF03C" w:rsidR="00240DC4" w:rsidRPr="00B03D55" w:rsidRDefault="002C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9D985" w:rsidR="00240DC4" w:rsidRPr="00B03D55" w:rsidRDefault="002C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7E59F" w:rsidR="00240DC4" w:rsidRPr="00B03D55" w:rsidRDefault="002C2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8F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CD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34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A5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6B22C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4AC77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6EA8C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F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D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A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8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E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9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0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BD59C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064B4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026FB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D6483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FF2E0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A0019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DD5E5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E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4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4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5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5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2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3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914AE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49FC5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F0CEB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75B2D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F4AED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4C40B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B6B6B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B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2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F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1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A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1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4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1A15A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ABCD8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A6975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32742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4F06A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462E5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AD6CC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7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5EF32" w:rsidR="001835FB" w:rsidRPr="00DA1511" w:rsidRDefault="002C2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C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5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7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2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F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44FE6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9594D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E9161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F94A0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75002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BBDB4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EB231" w:rsidR="009A6C64" w:rsidRPr="00730585" w:rsidRDefault="002C2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A0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31AB8" w:rsidR="001835FB" w:rsidRPr="00DA1511" w:rsidRDefault="002C2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C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5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6230C" w:rsidR="001835FB" w:rsidRPr="00DA1511" w:rsidRDefault="002C2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6E9FC" w:rsidR="001835FB" w:rsidRPr="00DA1511" w:rsidRDefault="002C24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6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2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4BA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