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7690F" w:rsidR="00380DB3" w:rsidRPr="0068293E" w:rsidRDefault="00F10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37663" w:rsidR="00380DB3" w:rsidRPr="0068293E" w:rsidRDefault="00F100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F54B1" w:rsidR="00240DC4" w:rsidRPr="00B03D55" w:rsidRDefault="00F1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2EB99" w:rsidR="00240DC4" w:rsidRPr="00B03D55" w:rsidRDefault="00F1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23CE0" w:rsidR="00240DC4" w:rsidRPr="00B03D55" w:rsidRDefault="00F1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1A1FD" w:rsidR="00240DC4" w:rsidRPr="00B03D55" w:rsidRDefault="00F1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D4543" w:rsidR="00240DC4" w:rsidRPr="00B03D55" w:rsidRDefault="00F1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EF9A8" w:rsidR="00240DC4" w:rsidRPr="00B03D55" w:rsidRDefault="00F1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6EFC5" w:rsidR="00240DC4" w:rsidRPr="00B03D55" w:rsidRDefault="00F10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1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D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16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8C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6C647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3C70D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FF46B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1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A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C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0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1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5774F" w:rsidR="001835FB" w:rsidRPr="00DA1511" w:rsidRDefault="00F100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0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A3216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FEAA1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09A3D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3A964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0FAB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D9D93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F7F1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0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9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A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6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02E7D" w:rsidR="001835FB" w:rsidRPr="00DA1511" w:rsidRDefault="00F100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2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C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680AF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EF0E9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84CCD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32E27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F81D5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8E4A9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93513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3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D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7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E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4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8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5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D27A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0BE1F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7B38C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DE6B0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3785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B80C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F8A8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1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A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F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7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D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9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3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5D93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568AA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273E1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B8255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E3D9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DD94E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29CD6" w:rsidR="009A6C64" w:rsidRPr="00730585" w:rsidRDefault="00F10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B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D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4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3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E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6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7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05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