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EA0813" w:rsidR="00380DB3" w:rsidRPr="0068293E" w:rsidRDefault="00FB0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7C787" w:rsidR="00380DB3" w:rsidRPr="0068293E" w:rsidRDefault="00FB0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CB1C6" w:rsidR="00240DC4" w:rsidRPr="00B03D55" w:rsidRDefault="00FB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BA042" w:rsidR="00240DC4" w:rsidRPr="00B03D55" w:rsidRDefault="00FB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A2528" w:rsidR="00240DC4" w:rsidRPr="00B03D55" w:rsidRDefault="00FB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66686" w:rsidR="00240DC4" w:rsidRPr="00B03D55" w:rsidRDefault="00FB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581F5" w:rsidR="00240DC4" w:rsidRPr="00B03D55" w:rsidRDefault="00FB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DE41A" w:rsidR="00240DC4" w:rsidRPr="00B03D55" w:rsidRDefault="00FB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E3899" w:rsidR="00240DC4" w:rsidRPr="00B03D55" w:rsidRDefault="00FB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E5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8D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2D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28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FBD14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499D2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4DF75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B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B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4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5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5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D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D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38955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DB7C8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A37D5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43F79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17B32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63172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E6A5D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8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0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C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3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F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3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34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E47B7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47E4B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FA256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91F80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5F501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D0227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61CA8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1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D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3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A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4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8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6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5FD00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AE0D9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23009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FA952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E0095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E3105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1AFED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7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0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9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F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9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B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6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889F6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0C9B5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214A1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E0331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D708F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61929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BE316" w:rsidR="009A6C64" w:rsidRPr="00730585" w:rsidRDefault="00FB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1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6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E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D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4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0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3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0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4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