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0CA21" w:rsidR="00380DB3" w:rsidRPr="0068293E" w:rsidRDefault="004F6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81B9E" w:rsidR="00380DB3" w:rsidRPr="0068293E" w:rsidRDefault="004F6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8D9F6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F62CE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CFA8D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4D6E1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FC510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D4C4B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CAE7F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8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23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DC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F1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B42E6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B208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A315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2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5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D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D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2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C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3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09DAB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8C3DD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B553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3378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34C81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08ED6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A6FF0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D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E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2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6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A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4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5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D3481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A72C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B2F54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1D07D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A5A07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9C35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0A377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4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2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3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8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C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7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B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98350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71ED3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BBF81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C6539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A91B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F9D9B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3015C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F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6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E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074FC" w:rsidR="001835FB" w:rsidRPr="00DA1511" w:rsidRDefault="004F6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4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D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7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45DC9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15C1C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5E4B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58501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40FB7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0F434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37DA5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E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7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5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C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B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FC9E1" w:rsidR="001835FB" w:rsidRPr="00DA1511" w:rsidRDefault="004F6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EF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