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7EC8D" w:rsidR="00380DB3" w:rsidRPr="0068293E" w:rsidRDefault="00B32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2D210" w:rsidR="00380DB3" w:rsidRPr="0068293E" w:rsidRDefault="00B32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7FD26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7005F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04E62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99608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601EF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B2204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B9D96" w:rsidR="00240DC4" w:rsidRPr="00B03D55" w:rsidRDefault="00B32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1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9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6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0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3FC93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82333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69FD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1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4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E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F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D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B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8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BF207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EAED0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DDDEC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69768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5DA87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A9461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8AB1F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0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5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B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D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DD3CB" w:rsidR="001835FB" w:rsidRPr="00DA1511" w:rsidRDefault="00B32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9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E6399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00237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E03D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D236F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C6946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CFAC9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6E983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F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90B49" w:rsidR="001835FB" w:rsidRPr="00DA1511" w:rsidRDefault="00B32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4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5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F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D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9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035CE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0CFE8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9D22C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1FC53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6E920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563F7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EB7BD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C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4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0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9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8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B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99E7A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393A5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53EC1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F6668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9CBFC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B8BF4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D84EC" w:rsidR="009A6C64" w:rsidRPr="00730585" w:rsidRDefault="00B32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1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4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5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8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3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8215D" w:rsidR="001835FB" w:rsidRPr="00DA1511" w:rsidRDefault="00B32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1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1C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