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459A4" w:rsidR="00380DB3" w:rsidRPr="0068293E" w:rsidRDefault="00462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4195E" w:rsidR="00380DB3" w:rsidRPr="0068293E" w:rsidRDefault="00462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9E4C4" w:rsidR="00240DC4" w:rsidRPr="00B03D55" w:rsidRDefault="0046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2F49B" w:rsidR="00240DC4" w:rsidRPr="00B03D55" w:rsidRDefault="0046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110D0" w:rsidR="00240DC4" w:rsidRPr="00B03D55" w:rsidRDefault="0046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6D2E4" w:rsidR="00240DC4" w:rsidRPr="00B03D55" w:rsidRDefault="0046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338A0" w:rsidR="00240DC4" w:rsidRPr="00B03D55" w:rsidRDefault="0046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E8E37" w:rsidR="00240DC4" w:rsidRPr="00B03D55" w:rsidRDefault="0046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C04C9" w:rsidR="00240DC4" w:rsidRPr="00B03D55" w:rsidRDefault="00462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DE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96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1F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18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89F80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E9DBE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56A2A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2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D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A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9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B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6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6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03245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796ED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DAF81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DD2D0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72CA0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774A9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A3FAC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5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5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2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D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7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3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9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D0511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2A61A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2E4D2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20BDC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2124F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0A2E6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F477B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8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B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1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D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5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6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6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9B69B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D4C31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F0B19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A1286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AA792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230D2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52D6B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F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0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9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5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B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7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C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BC376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80760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B7B3D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DEC46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0A5F7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1FCFF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82BD3" w:rsidR="009A6C64" w:rsidRPr="00730585" w:rsidRDefault="0046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6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F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3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E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B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3BA9D" w:rsidR="001835FB" w:rsidRPr="00DA1511" w:rsidRDefault="00462A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6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2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2AE4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