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34BB5" w:rsidR="00061896" w:rsidRPr="005F4693" w:rsidRDefault="000B2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DACBE" w:rsidR="00061896" w:rsidRPr="00E407AC" w:rsidRDefault="000B2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4D07" w:rsidR="00FC15B4" w:rsidRPr="00D11D17" w:rsidRDefault="000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E4828" w:rsidR="00FC15B4" w:rsidRPr="00D11D17" w:rsidRDefault="000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8C26E" w:rsidR="00FC15B4" w:rsidRPr="00D11D17" w:rsidRDefault="000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AA347" w:rsidR="00FC15B4" w:rsidRPr="00D11D17" w:rsidRDefault="000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1B29" w:rsidR="00FC15B4" w:rsidRPr="00D11D17" w:rsidRDefault="000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C2713" w:rsidR="00FC15B4" w:rsidRPr="00D11D17" w:rsidRDefault="000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94EA" w:rsidR="00FC15B4" w:rsidRPr="00D11D17" w:rsidRDefault="000B2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8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4D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41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D351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FBDAC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39EF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51E7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F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2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9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0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C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B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A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0E60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0EF8B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8C7F2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E1C98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A96E2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22801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DC71F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9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2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B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D1D44" w:rsidR="00DE76F3" w:rsidRPr="0026478E" w:rsidRDefault="000B2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B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5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C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E62F0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5AF06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5E11F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587CB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1C62E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C0F30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8898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64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8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A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7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C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F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9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D76D6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521C3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FEAE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F7AFC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B16AC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CA0BA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B4E99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4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8D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A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E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1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E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3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F40A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EF84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A6A4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95F22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9C58B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6615C" w:rsidR="009A6C64" w:rsidRPr="00C2583D" w:rsidRDefault="000B2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4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8A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2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5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3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C3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1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7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EC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