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0C801" w:rsidR="00061896" w:rsidRPr="005F4693" w:rsidRDefault="00A42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88038" w:rsidR="00061896" w:rsidRPr="00E407AC" w:rsidRDefault="00A42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8AF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C2C6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A0D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091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F66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87B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2BB" w:rsidR="00FC15B4" w:rsidRPr="00D11D17" w:rsidRDefault="00A4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F8E3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A4D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DC7D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FB6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5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9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B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3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6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7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3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2EF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529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E82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FC6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FFB6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188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AD9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D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7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7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82953" w:rsidR="00DE76F3" w:rsidRPr="0026478E" w:rsidRDefault="00A42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B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2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F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BA72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D96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E035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B49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3FDC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8A5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02DF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E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7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E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C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0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4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3ADD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903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ECB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6CE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61D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C6A7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511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4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9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C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7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E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A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A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F854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8CD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49C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672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0A7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718" w:rsidR="009A6C64" w:rsidRPr="00C2583D" w:rsidRDefault="00A4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2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7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2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9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2A2C6" w:rsidR="00DE76F3" w:rsidRPr="0026478E" w:rsidRDefault="00A42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7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5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B9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